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23DC5" w14:textId="77777777" w:rsidR="002D3296" w:rsidRPr="002D3296" w:rsidRDefault="002D3296" w:rsidP="002D3296">
      <w:bookmarkStart w:id="0" w:name="_Hlk179790814"/>
      <w:r w:rsidRPr="002D3296">
        <w:drawing>
          <wp:inline distT="0" distB="0" distL="0" distR="0" wp14:anchorId="7E872DB8" wp14:editId="22F1F890">
            <wp:extent cx="5760720" cy="793115"/>
            <wp:effectExtent l="0" t="0" r="0" b="6985"/>
            <wp:docPr id="1359659845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9659845" name="Obraz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Ind w:w="-431" w:type="dxa"/>
        <w:tblLook w:val="04A0" w:firstRow="1" w:lastRow="0" w:firstColumn="1" w:lastColumn="0" w:noHBand="0" w:noVBand="1"/>
      </w:tblPr>
      <w:tblGrid>
        <w:gridCol w:w="3687"/>
        <w:gridCol w:w="5806"/>
      </w:tblGrid>
      <w:tr w:rsidR="002D3296" w:rsidRPr="002D3296" w14:paraId="1A7160BC" w14:textId="77777777" w:rsidTr="002D3296">
        <w:trPr>
          <w:trHeight w:val="1522"/>
        </w:trPr>
        <w:tc>
          <w:tcPr>
            <w:tcW w:w="3687" w:type="dxa"/>
          </w:tcPr>
          <w:p w14:paraId="2AC85B26" w14:textId="77777777" w:rsidR="002D3296" w:rsidRPr="002D3296" w:rsidRDefault="002D3296" w:rsidP="002D3296">
            <w:pPr>
              <w:spacing w:after="160" w:line="259" w:lineRule="auto"/>
            </w:pPr>
          </w:p>
          <w:p w14:paraId="635D9D90" w14:textId="77777777" w:rsidR="002D3296" w:rsidRPr="002D3296" w:rsidRDefault="002D3296" w:rsidP="002D3296">
            <w:pPr>
              <w:spacing w:after="160" w:line="259" w:lineRule="auto"/>
            </w:pPr>
            <w:r w:rsidRPr="002D3296">
              <w:drawing>
                <wp:inline distT="0" distB="0" distL="0" distR="0" wp14:anchorId="37D96496" wp14:editId="29F491C8">
                  <wp:extent cx="2143125" cy="689610"/>
                  <wp:effectExtent l="0" t="0" r="9525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6896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06" w:type="dxa"/>
          </w:tcPr>
          <w:p w14:paraId="19729892" w14:textId="77777777" w:rsidR="002D3296" w:rsidRPr="002D3296" w:rsidRDefault="002D3296" w:rsidP="002D3296">
            <w:pPr>
              <w:spacing w:after="160" w:line="259" w:lineRule="auto"/>
              <w:jc w:val="center"/>
            </w:pPr>
          </w:p>
          <w:p w14:paraId="5C53EB29" w14:textId="6B529AD6" w:rsidR="002D3296" w:rsidRPr="002D3296" w:rsidRDefault="002D3296" w:rsidP="002D3296">
            <w:pPr>
              <w:spacing w:after="160" w:line="259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Regulamin Rekrutacji dzieci</w:t>
            </w:r>
          </w:p>
        </w:tc>
      </w:tr>
    </w:tbl>
    <w:p w14:paraId="0A98C1CD" w14:textId="77777777" w:rsidR="002D3296" w:rsidRPr="002D3296" w:rsidRDefault="002D3296" w:rsidP="002D3296"/>
    <w:p w14:paraId="214F7D1D" w14:textId="56A07627" w:rsidR="002D3296" w:rsidRPr="002D3296" w:rsidRDefault="002D3296" w:rsidP="002D32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3296">
        <w:rPr>
          <w:rFonts w:ascii="Times New Roman" w:hAnsi="Times New Roman" w:cs="Times New Roman"/>
          <w:b/>
          <w:bCs/>
          <w:sz w:val="24"/>
          <w:szCs w:val="24"/>
        </w:rPr>
        <w:t>ZARZĄDZENIE NR 0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D3296">
        <w:rPr>
          <w:rFonts w:ascii="Times New Roman" w:hAnsi="Times New Roman" w:cs="Times New Roman"/>
          <w:b/>
          <w:bCs/>
          <w:sz w:val="24"/>
          <w:szCs w:val="24"/>
        </w:rPr>
        <w:t>/2024</w:t>
      </w:r>
    </w:p>
    <w:p w14:paraId="017F7863" w14:textId="77777777" w:rsidR="002D3296" w:rsidRPr="002D3296" w:rsidRDefault="002D3296" w:rsidP="002D32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3296">
        <w:rPr>
          <w:rFonts w:ascii="Times New Roman" w:hAnsi="Times New Roman" w:cs="Times New Roman"/>
          <w:b/>
          <w:bCs/>
          <w:sz w:val="24"/>
          <w:szCs w:val="24"/>
        </w:rPr>
        <w:t>DYREKTORA</w:t>
      </w:r>
    </w:p>
    <w:p w14:paraId="123A1FF2" w14:textId="77777777" w:rsidR="002D3296" w:rsidRPr="002D3296" w:rsidRDefault="002D3296" w:rsidP="002D32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3296">
        <w:rPr>
          <w:rFonts w:ascii="Times New Roman" w:hAnsi="Times New Roman" w:cs="Times New Roman"/>
          <w:b/>
          <w:bCs/>
          <w:sz w:val="24"/>
          <w:szCs w:val="24"/>
        </w:rPr>
        <w:t>Gminnego Żłobka w Grębieniu</w:t>
      </w:r>
    </w:p>
    <w:p w14:paraId="5AE8404F" w14:textId="25738BAA" w:rsidR="002D3296" w:rsidRPr="002D3296" w:rsidRDefault="002D3296" w:rsidP="002D329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3296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>
        <w:rPr>
          <w:rFonts w:ascii="Times New Roman" w:hAnsi="Times New Roman" w:cs="Times New Roman"/>
          <w:b/>
          <w:bCs/>
          <w:sz w:val="24"/>
          <w:szCs w:val="24"/>
        </w:rPr>
        <w:t>22</w:t>
      </w:r>
      <w:r w:rsidRPr="002D3296">
        <w:rPr>
          <w:rFonts w:ascii="Times New Roman" w:hAnsi="Times New Roman" w:cs="Times New Roman"/>
          <w:b/>
          <w:bCs/>
          <w:sz w:val="24"/>
          <w:szCs w:val="24"/>
        </w:rPr>
        <w:t xml:space="preserve"> sierpnia 2024 r.</w:t>
      </w:r>
    </w:p>
    <w:p w14:paraId="1AF8014A" w14:textId="2E78162D" w:rsidR="002D3296" w:rsidRPr="002D3296" w:rsidRDefault="002D3296" w:rsidP="002D3296">
      <w:pPr>
        <w:jc w:val="center"/>
        <w:rPr>
          <w:rFonts w:ascii="Times New Roman" w:hAnsi="Times New Roman" w:cs="Times New Roman"/>
          <w:sz w:val="24"/>
          <w:szCs w:val="24"/>
        </w:rPr>
      </w:pPr>
      <w:r w:rsidRPr="002D3296">
        <w:rPr>
          <w:rFonts w:ascii="Times New Roman" w:hAnsi="Times New Roman" w:cs="Times New Roman"/>
          <w:sz w:val="24"/>
          <w:szCs w:val="24"/>
        </w:rPr>
        <w:t xml:space="preserve">w sprawie wprowadzenia Regulaminu </w:t>
      </w:r>
      <w:r>
        <w:rPr>
          <w:rFonts w:ascii="Times New Roman" w:hAnsi="Times New Roman" w:cs="Times New Roman"/>
          <w:sz w:val="24"/>
          <w:szCs w:val="24"/>
        </w:rPr>
        <w:t>Rekrutacji dzieci</w:t>
      </w:r>
    </w:p>
    <w:p w14:paraId="223A27F8" w14:textId="252BFBFA" w:rsidR="002D3296" w:rsidRPr="002D3296" w:rsidRDefault="002D3296" w:rsidP="002D3296">
      <w:pPr>
        <w:rPr>
          <w:rFonts w:ascii="Times New Roman" w:hAnsi="Times New Roman" w:cs="Times New Roman"/>
          <w:sz w:val="24"/>
          <w:szCs w:val="24"/>
        </w:rPr>
      </w:pPr>
      <w:r w:rsidRPr="002D3296">
        <w:rPr>
          <w:rFonts w:ascii="Times New Roman" w:hAnsi="Times New Roman" w:cs="Times New Roman"/>
          <w:sz w:val="24"/>
          <w:szCs w:val="24"/>
        </w:rPr>
        <w:t xml:space="preserve">Na podstawie: </w:t>
      </w:r>
      <w:bookmarkEnd w:id="0"/>
    </w:p>
    <w:p w14:paraId="2C1C1024" w14:textId="6136961D" w:rsidR="002D3296" w:rsidRPr="002D3296" w:rsidRDefault="002D3296" w:rsidP="002D3296">
      <w:pPr>
        <w:pStyle w:val="Akapitzlist"/>
        <w:numPr>
          <w:ilvl w:val="0"/>
          <w:numId w:val="9"/>
        </w:numPr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Ustaw</w:t>
      </w: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y</w:t>
      </w: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z dnia 4 lutego 2011 r. o opiece nad dziećmi w wieku do lat 3 (Dz. U. z 2024.338)</w:t>
      </w:r>
    </w:p>
    <w:p w14:paraId="4BA3EDA6" w14:textId="414626FC" w:rsidR="002D3296" w:rsidRPr="002D3296" w:rsidRDefault="002D3296" w:rsidP="002D3296">
      <w:pPr>
        <w:pStyle w:val="Akapitzlist"/>
        <w:numPr>
          <w:ilvl w:val="0"/>
          <w:numId w:val="9"/>
        </w:numPr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Uchwał</w:t>
      </w: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y</w:t>
      </w: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Nr II/9/24 Rady Gminy Pątnów z dnia 13 maja 2024 r. w sprawie utworzenia Gminnego Żłobka w Grębieniu oraz nadania statutu żłobka.</w:t>
      </w:r>
    </w:p>
    <w:p w14:paraId="67D0694A" w14:textId="77777777" w:rsidR="002D3296" w:rsidRDefault="002D3296" w:rsidP="002D3296">
      <w:pPr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4D8CB026" w14:textId="717670C0" w:rsidR="002D3296" w:rsidRDefault="002D3296" w:rsidP="002D3296">
      <w:pPr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Zarządzam, co następuje:</w:t>
      </w:r>
    </w:p>
    <w:p w14:paraId="21DC9381" w14:textId="77777777" w:rsidR="002D3296" w:rsidRPr="002D3296" w:rsidRDefault="002D3296" w:rsidP="002D3296">
      <w:pPr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§ 1</w:t>
      </w:r>
    </w:p>
    <w:p w14:paraId="26137509" w14:textId="3BA6AB62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Ustalam Regulamin 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Rekrutacji dzieci w </w:t>
      </w: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Gminn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ym</w:t>
      </w: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Żłobk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u</w:t>
      </w: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w Grębieniu stanowiący Załącznik do niniejszego zarządzenia.</w:t>
      </w:r>
    </w:p>
    <w:p w14:paraId="537DA473" w14:textId="77777777" w:rsidR="002D3296" w:rsidRPr="002D3296" w:rsidRDefault="002D3296" w:rsidP="002D3296">
      <w:pPr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§ 2</w:t>
      </w:r>
    </w:p>
    <w:p w14:paraId="161AA2E0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Zarządzenie wchodzi w życie z dniem wprowadzenia zarządzenia</w:t>
      </w:r>
    </w:p>
    <w:p w14:paraId="351C5B02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11EEB031" w14:textId="77777777" w:rsidR="002D3296" w:rsidRPr="002D3296" w:rsidRDefault="002D3296" w:rsidP="002D3296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6AE0D876" w14:textId="77777777" w:rsidR="002D3296" w:rsidRPr="002D3296" w:rsidRDefault="002D3296" w:rsidP="002D3296">
      <w:pPr>
        <w:jc w:val="right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396A751C" w14:textId="77777777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Dyrektor </w:t>
      </w:r>
    </w:p>
    <w:p w14:paraId="441B7B54" w14:textId="77777777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Gminnego Żłobka w Grębieniu</w:t>
      </w:r>
    </w:p>
    <w:p w14:paraId="6D571C48" w14:textId="77777777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mgr Katarzyna Bigos</w:t>
      </w:r>
    </w:p>
    <w:p w14:paraId="4FEAF363" w14:textId="77777777" w:rsidR="002D3296" w:rsidRDefault="002D3296" w:rsidP="002D3296">
      <w:pPr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4EDD1AEE" w14:textId="5C62A89A" w:rsidR="002D3296" w:rsidRPr="002D3296" w:rsidRDefault="002D3296" w:rsidP="002D3296">
      <w:pPr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lastRenderedPageBreak/>
        <w:t>POSTANOWIENIA OGÓLNE</w:t>
      </w:r>
    </w:p>
    <w:p w14:paraId="135F043D" w14:textId="77777777" w:rsidR="002D3296" w:rsidRPr="002D3296" w:rsidRDefault="002D3296" w:rsidP="002D3296">
      <w:pPr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§ 1</w:t>
      </w:r>
    </w:p>
    <w:p w14:paraId="3F326197" w14:textId="77777777" w:rsidR="002D3296" w:rsidRPr="002D3296" w:rsidRDefault="002D3296" w:rsidP="002D3296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Niniejszy Regulamin określa tryb rekrutacji dzieci do Gminnego Żłobka w Grębieniu.</w:t>
      </w:r>
    </w:p>
    <w:p w14:paraId="0AD6B7FF" w14:textId="77777777" w:rsidR="002D3296" w:rsidRPr="002D3296" w:rsidRDefault="002D3296" w:rsidP="002D3296">
      <w:pPr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6A5D78D1" w14:textId="77777777" w:rsidR="002D3296" w:rsidRPr="002D3296" w:rsidRDefault="002D3296" w:rsidP="002D3296">
      <w:pPr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ZASADY DOKONYWANIA NABORU DZIECI DO ŻŁOBKA</w:t>
      </w:r>
    </w:p>
    <w:p w14:paraId="1EF0D932" w14:textId="77777777" w:rsidR="002D3296" w:rsidRPr="002D3296" w:rsidRDefault="002D3296" w:rsidP="002D3296">
      <w:pPr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§ 2</w:t>
      </w:r>
    </w:p>
    <w:p w14:paraId="18C922E4" w14:textId="77777777" w:rsidR="002D3296" w:rsidRPr="002D3296" w:rsidRDefault="002D3296" w:rsidP="002D3296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1. Do Żłobka przyjmuje się dzieci na podstawie wniosku rodziców, opiekunów prawnych lub innych osób, którym sąd powierzył sprawowanie opieki nad dzieckiem, złożonego w formie papierowej w sekretariacie Urzędu Gminy Pątnów. Wiek dziecka objętego opieką w Żłobku określa Statut Gminnego Żłobka w Grębieniu.</w:t>
      </w:r>
    </w:p>
    <w:p w14:paraId="774C427E" w14:textId="77777777" w:rsidR="002D3296" w:rsidRPr="002D3296" w:rsidRDefault="002D3296" w:rsidP="002D3296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2. Przyjęć do Żłobka dokonuje się na podstawie złożonych dokumentów i oświadczeń podczas rekrutacji. Szczegółowe informacje oraz termin przebiegu rekrutacji na dany rok szkolny podaje do publicznej wiadomości Dyrektor Żłobka.</w:t>
      </w:r>
    </w:p>
    <w:p w14:paraId="439FC86B" w14:textId="77777777" w:rsidR="002D3296" w:rsidRPr="002D3296" w:rsidRDefault="002D3296" w:rsidP="002D3296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3. Zapisy do Żłobka prowadzone są przez cały rok.</w:t>
      </w:r>
    </w:p>
    <w:p w14:paraId="63D89965" w14:textId="77777777" w:rsidR="002D3296" w:rsidRPr="002D3296" w:rsidRDefault="002D3296" w:rsidP="002D3296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4. Przyjęcia dzieci odbywają się w miarę posiadanych wolnych miejsc. </w:t>
      </w:r>
    </w:p>
    <w:p w14:paraId="0781A072" w14:textId="77777777" w:rsidR="002D3296" w:rsidRPr="002D3296" w:rsidRDefault="002D3296" w:rsidP="002D3296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5. Ze świadczeń Żłobka mogą korzystać dzieci, które: </w:t>
      </w:r>
    </w:p>
    <w:p w14:paraId="12F4E658" w14:textId="77777777" w:rsidR="002D3296" w:rsidRPr="002D3296" w:rsidRDefault="002D3296" w:rsidP="002D3296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ukończyły 20 tydzień życia,</w:t>
      </w:r>
    </w:p>
    <w:p w14:paraId="583588E5" w14:textId="77777777" w:rsidR="002D3296" w:rsidRPr="002D3296" w:rsidRDefault="002D3296" w:rsidP="002D3296">
      <w:pPr>
        <w:numPr>
          <w:ilvl w:val="0"/>
          <w:numId w:val="1"/>
        </w:numPr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zamieszkują na terenie gminy Pątnów</w:t>
      </w:r>
    </w:p>
    <w:p w14:paraId="18D1AB9C" w14:textId="77777777" w:rsidR="002D3296" w:rsidRPr="002D3296" w:rsidRDefault="002D3296" w:rsidP="002D3296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6. Dzieci z innych gmin mogą korzystać ze świadczeń Żłobka w przypadku, gdy po przeprowadzonym postępowaniu rekrutacyjnym placówka nadal dysponuje wolnymi miejscami.</w:t>
      </w:r>
    </w:p>
    <w:p w14:paraId="3EB14129" w14:textId="77777777" w:rsidR="002D3296" w:rsidRPr="002D3296" w:rsidRDefault="002D3296" w:rsidP="002D3296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14:paraId="311D924B" w14:textId="5098AC2C" w:rsidR="002D3296" w:rsidRPr="002D3296" w:rsidRDefault="002D3296" w:rsidP="002D3296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7. W przypadku rekrutacji rodzic dziecka wypełnia „</w:t>
      </w:r>
      <w:r w:rsidRPr="002D3296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Wniosek o przyjęcie dziecka do żłobka” </w:t>
      </w: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dostępny w sekretariacie 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Gminnego Żłobka w Grębieniu</w:t>
      </w: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oraz na stronie</w:t>
      </w:r>
      <w:r w:rsidR="009B2D8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www.zlobekgrebien.pl</w:t>
      </w:r>
    </w:p>
    <w:p w14:paraId="56821D43" w14:textId="546614B0" w:rsidR="002D3296" w:rsidRPr="002D3296" w:rsidRDefault="002D3296" w:rsidP="002D3296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8. Weryfikacji wniosków dokonuje Komisja Rekrutacyjna, w skład której wchodzi: Dyrektor Żłobka i pracownik 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Gminnego Żłobka w Grębieniu</w:t>
      </w: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14:paraId="58A98142" w14:textId="6E58EE5E" w:rsidR="002D3296" w:rsidRPr="002D3296" w:rsidRDefault="002D3296" w:rsidP="002D3296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9. Wyniki rekrutacji podane zostaną do wiadomości zainteresowanych na tablicy ogłoszeń na 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parterze </w:t>
      </w: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w 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Gminnym Żłobku w Grębieniu</w:t>
      </w: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w terminie nie dłuższym niż 14 dni od zakończenia prac związanych z tworzeniem list.</w:t>
      </w:r>
    </w:p>
    <w:p w14:paraId="79D0ACB8" w14:textId="77777777" w:rsidR="002D3296" w:rsidRPr="002D3296" w:rsidRDefault="002D3296" w:rsidP="002D3296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557F16B0" w14:textId="77777777" w:rsidR="002D3296" w:rsidRPr="002D3296" w:rsidRDefault="002D3296" w:rsidP="002D3296">
      <w:pPr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Warunki przyjmowania dzieci</w:t>
      </w:r>
    </w:p>
    <w:p w14:paraId="079643EB" w14:textId="77777777" w:rsidR="002D3296" w:rsidRPr="002D3296" w:rsidRDefault="002D3296" w:rsidP="002D3296">
      <w:pPr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§ 3</w:t>
      </w:r>
    </w:p>
    <w:p w14:paraId="2AB84A04" w14:textId="77777777" w:rsidR="002D3296" w:rsidRPr="002D3296" w:rsidRDefault="002D3296" w:rsidP="002D3296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W przypadku, gdy liczba kandydatów, spełniających kryteria określone w § 2 ust. 5, przekracza liczbę miejsc w Żłobku, pierwszeństwo w przyjęciu dziecka do Żłobka mają: </w:t>
      </w:r>
    </w:p>
    <w:p w14:paraId="7AFC4567" w14:textId="77777777" w:rsidR="002D3296" w:rsidRPr="002D3296" w:rsidRDefault="002D3296" w:rsidP="002D3296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1) rodzice pracujący, uczący się w trybie dziennym lub sprawujący stałą opiekę nad osobą legitymującą się orzeczeniem o znacznym stopniu niepełnosprawności,</w:t>
      </w:r>
    </w:p>
    <w:p w14:paraId="3AFF8B56" w14:textId="77777777" w:rsidR="002D3296" w:rsidRPr="002D3296" w:rsidRDefault="002D3296" w:rsidP="002D3296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lastRenderedPageBreak/>
        <w:t>2) rodzice odprowadzający podatek dochodowy do urzędu skarbowego właściwego dla Gminy Pątnów,</w:t>
      </w:r>
    </w:p>
    <w:p w14:paraId="78913316" w14:textId="77777777" w:rsidR="002D3296" w:rsidRPr="002D3296" w:rsidRDefault="002D3296" w:rsidP="002D3296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3) rodzice samotnie wychowujący dziecko,  </w:t>
      </w:r>
    </w:p>
    <w:p w14:paraId="7561D2D1" w14:textId="77777777" w:rsidR="002D3296" w:rsidRPr="002D3296" w:rsidRDefault="002D3296" w:rsidP="002D3296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4) rodzice, których dziecko wychowuje się w rodzinie zastępczej,</w:t>
      </w:r>
    </w:p>
    <w:p w14:paraId="44E197A2" w14:textId="77777777" w:rsidR="002D3296" w:rsidRPr="002D3296" w:rsidRDefault="002D3296" w:rsidP="002D3296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5) rodzice, których dziecko wychowuje się w rodzinie wielodzietnej, </w:t>
      </w:r>
    </w:p>
    <w:p w14:paraId="1D82F77F" w14:textId="77777777" w:rsidR="002D3296" w:rsidRPr="002D3296" w:rsidRDefault="002D3296" w:rsidP="002D3296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6) rodzice, których dziecko jest niepełnosprawne lub jest dzieckiem ze specjalnymi potrzebami rozwojowymi nieposiadającym orzeczenia o niepełnosprawności,</w:t>
      </w:r>
    </w:p>
    <w:p w14:paraId="445D8E37" w14:textId="77777777" w:rsidR="002D3296" w:rsidRPr="002D3296" w:rsidRDefault="002D3296" w:rsidP="002D3296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7)rodzice dziecka lub rodzeństwa dziecka, którzy są osobami z orzeczoną niepełnosprawnością,</w:t>
      </w:r>
    </w:p>
    <w:p w14:paraId="5425ADF8" w14:textId="77777777" w:rsidR="002D3296" w:rsidRPr="002D3296" w:rsidRDefault="002D3296" w:rsidP="002D3296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8) rodzice dziecka, które ma rodzeństwo w Żłobku, w roku, w którym ma być przyjęte do Żłobka.</w:t>
      </w:r>
    </w:p>
    <w:p w14:paraId="448FE2B4" w14:textId="77777777" w:rsidR="002D3296" w:rsidRPr="002D3296" w:rsidRDefault="002D3296" w:rsidP="002D3296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5EF8E489" w14:textId="77777777" w:rsidR="002D3296" w:rsidRPr="002D3296" w:rsidRDefault="002D3296" w:rsidP="002D3296">
      <w:pPr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§ 4</w:t>
      </w:r>
    </w:p>
    <w:p w14:paraId="0D64511C" w14:textId="591DA338" w:rsidR="002D3296" w:rsidRPr="002D3296" w:rsidRDefault="002D3296" w:rsidP="002D3296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Podstawę przyjęcia dziecka do żłobka stanowi podpisanie Umowy o świadczenie usług Gminnego Żłobka w Grębieniu z Dyrektorem, w terminie 14 dni roboczych od dnia umieszczenia dziecka na liście dzieci zakwalifikowanych do Żłobka.</w:t>
      </w:r>
    </w:p>
    <w:p w14:paraId="5C8863E1" w14:textId="77777777" w:rsidR="002D3296" w:rsidRPr="002D3296" w:rsidRDefault="002D3296" w:rsidP="002D3296">
      <w:pPr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776C9E3B" w14:textId="77777777" w:rsidR="002D3296" w:rsidRPr="002D3296" w:rsidRDefault="002D3296" w:rsidP="002D3296">
      <w:pPr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§ 5</w:t>
      </w:r>
    </w:p>
    <w:p w14:paraId="1CFF2211" w14:textId="610B7AA7" w:rsidR="002D3296" w:rsidRPr="002D3296" w:rsidRDefault="002D3296" w:rsidP="002D3296">
      <w:pPr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Dzieci uczęszczające już do Żłobka nie podlegają w kolejnym roku rekrutacji, rodzice tych dzieci składają kartę kontynuacji pobytu dziecka w żłobku w kolejnym roku.</w:t>
      </w:r>
    </w:p>
    <w:p w14:paraId="02CA978F" w14:textId="77777777" w:rsidR="002D3296" w:rsidRPr="002D3296" w:rsidRDefault="002D3296" w:rsidP="002D3296">
      <w:pPr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3124F0F6" w14:textId="77777777" w:rsidR="002D3296" w:rsidRPr="002D3296" w:rsidRDefault="002D3296" w:rsidP="002D3296">
      <w:pPr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§ 6</w:t>
      </w:r>
    </w:p>
    <w:p w14:paraId="713CE70E" w14:textId="77777777" w:rsidR="002D3296" w:rsidRPr="002D3296" w:rsidRDefault="002D3296" w:rsidP="002D3296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Dzieci, które nie zostały przyjęte do Żłobka z powodu braku miejsc wpisywane są na listę rezerwową. Lista ta jest aktualizowana w miarę napływu wniosków w trakcie roku. </w:t>
      </w:r>
    </w:p>
    <w:p w14:paraId="48790530" w14:textId="77777777" w:rsidR="002D3296" w:rsidRPr="002D3296" w:rsidRDefault="002D3296" w:rsidP="002D3296">
      <w:pPr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65C8DB13" w14:textId="00124D03" w:rsidR="002D3296" w:rsidRPr="002D3296" w:rsidRDefault="002D3296" w:rsidP="002D3296">
      <w:pPr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WYMAGANA DOKUMENTACJA NA POTRZEBY REKRUTACJI</w:t>
      </w:r>
    </w:p>
    <w:p w14:paraId="65896388" w14:textId="77777777" w:rsidR="002D3296" w:rsidRPr="002D3296" w:rsidRDefault="002D3296" w:rsidP="002D3296">
      <w:pPr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§ 7</w:t>
      </w:r>
    </w:p>
    <w:p w14:paraId="62BC4D5E" w14:textId="77777777" w:rsidR="002D3296" w:rsidRPr="002D3296" w:rsidRDefault="002D3296" w:rsidP="002D3296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Dokumenty składane przez rodziców do Żłobka to: </w:t>
      </w:r>
    </w:p>
    <w:p w14:paraId="6CF0FDBD" w14:textId="77777777" w:rsidR="002D3296" w:rsidRPr="002D3296" w:rsidRDefault="002D3296" w:rsidP="002D3296">
      <w:pPr>
        <w:ind w:left="72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74433FC2" w14:textId="592109AF" w:rsidR="002D3296" w:rsidRPr="002D3296" w:rsidRDefault="002D3296" w:rsidP="002D3296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zaświadczenie od pracodawcy o zatrudnieniu (zał. nr 1),</w:t>
      </w:r>
    </w:p>
    <w:p w14:paraId="52F1D84E" w14:textId="637D751C" w:rsidR="002D3296" w:rsidRPr="002D3296" w:rsidRDefault="002D3296" w:rsidP="002D3296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zaświadczenie ze szkoły/uczelni potwierdzające naukę w trybie dziennym (zał. nr 2), </w:t>
      </w:r>
    </w:p>
    <w:p w14:paraId="230418A8" w14:textId="77777777" w:rsidR="002D3296" w:rsidRPr="002D3296" w:rsidRDefault="002D3296" w:rsidP="002D3296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oświadczenie o odprowadzaniu podatku dochodowego do Urzędu Skarbowego właściwego dla Gminy Pątnów (zał. nr 3)</w:t>
      </w:r>
    </w:p>
    <w:p w14:paraId="6F32A338" w14:textId="5F02A849" w:rsidR="002D3296" w:rsidRPr="002D3296" w:rsidRDefault="002D3296" w:rsidP="002D3296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oświadczenie o samotnym wychowywaniu kandydata do Gminnego Żłobka w Grębieniu (zał. nr 4)</w:t>
      </w:r>
    </w:p>
    <w:p w14:paraId="04AC9269" w14:textId="77777777" w:rsidR="002D3296" w:rsidRPr="002D3296" w:rsidRDefault="002D3296" w:rsidP="002D3296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oświadczenie o sprawowaniu pieczy zastępczej (zał. nr 5)</w:t>
      </w:r>
    </w:p>
    <w:p w14:paraId="6B796B62" w14:textId="77777777" w:rsidR="002D3296" w:rsidRPr="002D3296" w:rsidRDefault="002D3296" w:rsidP="002D3296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oświadczenie o wielodzietności (zał. nr 6)</w:t>
      </w:r>
    </w:p>
    <w:p w14:paraId="2C197302" w14:textId="77777777" w:rsidR="002D3296" w:rsidRPr="002D3296" w:rsidRDefault="002D3296" w:rsidP="002D3296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lastRenderedPageBreak/>
        <w:t>orzeczenie o niepełnosprawności, orzeczenie o potrzebie kształcenia specjalnego wydane ze względu na niepełnosprawność kandydata lub rodzica/opiekuna prawnego</w:t>
      </w:r>
    </w:p>
    <w:p w14:paraId="675DD67C" w14:textId="03FECEB1" w:rsidR="002D3296" w:rsidRPr="002D3296" w:rsidRDefault="002D3296" w:rsidP="002D3296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oświadczenie o miejscu zamieszkania rodziców/opiekunów prawnych kandydata do Żłobka (zał. nr 7)</w:t>
      </w:r>
    </w:p>
    <w:p w14:paraId="15FA4D2F" w14:textId="77777777" w:rsidR="002D3296" w:rsidRPr="002D3296" w:rsidRDefault="002D3296" w:rsidP="002D3296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oświadczenie o odbytych szczepieniach zgodnych z aktualnym kalendarzem szczepień (zał. nr 8)</w:t>
      </w:r>
    </w:p>
    <w:p w14:paraId="3E6FBA66" w14:textId="614C0B6E" w:rsidR="002D3296" w:rsidRPr="002D3296" w:rsidRDefault="002D3296" w:rsidP="002D3296">
      <w:pPr>
        <w:numPr>
          <w:ilvl w:val="0"/>
          <w:numId w:val="5"/>
        </w:numPr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oświadczenie o uczęszczaniu do Gminnego Żłobka w Grębieniu rodzeństwa kandydata w roku szkolnym (zał. nr 9)</w:t>
      </w:r>
    </w:p>
    <w:p w14:paraId="5F4EA8FB" w14:textId="77777777" w:rsidR="002D3296" w:rsidRPr="002D3296" w:rsidRDefault="002D3296" w:rsidP="002D3296">
      <w:pPr>
        <w:ind w:left="72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67B57B6D" w14:textId="77777777" w:rsidR="002D3296" w:rsidRPr="002D3296" w:rsidRDefault="002D3296" w:rsidP="002D3296">
      <w:pPr>
        <w:numPr>
          <w:ilvl w:val="0"/>
          <w:numId w:val="2"/>
        </w:numPr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Przewodniczący Komisji Rekrutacyjnej w celu potwierdzenia okoliczności zawartych w oświadczeniach może zwrócić się do Urzędu Gminy Pątnów o potwierdzenie tych okoliczności przez instytucje posiadające te informacje. </w:t>
      </w:r>
    </w:p>
    <w:p w14:paraId="384CE10F" w14:textId="77777777" w:rsidR="002D3296" w:rsidRPr="002D3296" w:rsidRDefault="002D3296" w:rsidP="002D3296">
      <w:pPr>
        <w:ind w:left="720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7862DBD4" w14:textId="77777777" w:rsidR="002D3296" w:rsidRPr="002D3296" w:rsidRDefault="002D3296" w:rsidP="002D3296">
      <w:pPr>
        <w:ind w:left="720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§ 8</w:t>
      </w:r>
    </w:p>
    <w:p w14:paraId="03985CFD" w14:textId="77777777" w:rsidR="002D3296" w:rsidRPr="002D3296" w:rsidRDefault="002D3296" w:rsidP="002D3296">
      <w:pPr>
        <w:ind w:left="720"/>
        <w:contextualSpacing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07340AE3" w14:textId="77777777" w:rsidR="002D3296" w:rsidRPr="002D3296" w:rsidRDefault="002D3296" w:rsidP="002D3296">
      <w:pPr>
        <w:numPr>
          <w:ilvl w:val="0"/>
          <w:numId w:val="7"/>
        </w:numPr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Dokumenty stanowiące podstawę rekrutacji to: </w:t>
      </w:r>
    </w:p>
    <w:p w14:paraId="72926A0C" w14:textId="77777777" w:rsidR="002D3296" w:rsidRPr="002D3296" w:rsidRDefault="002D3296" w:rsidP="002D3296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Złożony przez rodziców/opiekunów prawnych wniosek o przyjęcie dziecka do Gminnego Żłobka w Grębieniu.</w:t>
      </w:r>
    </w:p>
    <w:p w14:paraId="75FB486A" w14:textId="0EB7DD77" w:rsidR="002D3296" w:rsidRPr="002D3296" w:rsidRDefault="002D3296" w:rsidP="002D3296">
      <w:pPr>
        <w:numPr>
          <w:ilvl w:val="0"/>
          <w:numId w:val="8"/>
        </w:numPr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Oświadczenia, zaświadczenia i inne dokumenty złożone przez rodziców/opiekunów prawnych potwierdzające prawdziwość informacji podanych jako załączniki do wniosku o przyjęcie dziecka do Żłobka.</w:t>
      </w:r>
    </w:p>
    <w:p w14:paraId="59FDDD8C" w14:textId="77777777" w:rsidR="002D3296" w:rsidRPr="002D3296" w:rsidRDefault="002D3296" w:rsidP="009B2D8A">
      <w:pPr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7B292018" w14:textId="77777777" w:rsidR="002D3296" w:rsidRPr="002D3296" w:rsidRDefault="002D3296" w:rsidP="002D3296">
      <w:pPr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PROCEDURA ODWOŁAWCZA</w:t>
      </w:r>
    </w:p>
    <w:p w14:paraId="73C1298F" w14:textId="77777777" w:rsidR="002D3296" w:rsidRPr="002D3296" w:rsidRDefault="002D3296" w:rsidP="002D3296">
      <w:pPr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§ 9</w:t>
      </w:r>
    </w:p>
    <w:p w14:paraId="54644211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W terminie 3 dni od dnia poinformowania o odmowie przyjęcia dziecka do żłobka rodzic może wystąpić do Komisji Rekrutacyjnej z pisemnym wnioskiem o sporządzenie uzasadnienia odmowy przyjęcia dziecka do żłobka.</w:t>
      </w:r>
    </w:p>
    <w:p w14:paraId="25476E67" w14:textId="3EB7D6BA" w:rsidR="002D3296" w:rsidRPr="002D3296" w:rsidRDefault="002D3296" w:rsidP="002D3296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Uzasadnienie sporządza Komisja Rekrutacyjna w terminie 3 dni od dnia wystąpienia z wnioskiem o uzasadnienie.</w:t>
      </w:r>
    </w:p>
    <w:p w14:paraId="4063324B" w14:textId="77777777" w:rsidR="002D3296" w:rsidRPr="002D3296" w:rsidRDefault="002D3296" w:rsidP="002D3296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Rodzic/ opiekun prawny w terminie 3 dni od dnia otrzymania uzasadnienia może wnieść do Dyrektora Żłobka odwołanie w formie pisemnej od rozstrzygnięcia Komisji Rekrutacyjnej.</w:t>
      </w:r>
    </w:p>
    <w:p w14:paraId="388D4F06" w14:textId="77777777" w:rsidR="002D3296" w:rsidRPr="002D3296" w:rsidRDefault="002D3296" w:rsidP="002D3296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Dyrektor Żłobka rozpatruje odwołanie od Komisji Rekrutacyjnej.</w:t>
      </w:r>
    </w:p>
    <w:p w14:paraId="201D629D" w14:textId="77777777" w:rsidR="002D3296" w:rsidRPr="002D3296" w:rsidRDefault="002D3296" w:rsidP="002D3296">
      <w:pPr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225CD4D0" w14:textId="77777777" w:rsidR="002D3296" w:rsidRPr="002D3296" w:rsidRDefault="002D3296" w:rsidP="002D3296">
      <w:pPr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5E5CF6BE" w14:textId="77777777" w:rsidR="002D3296" w:rsidRPr="002D3296" w:rsidRDefault="002D3296" w:rsidP="002D3296">
      <w:pPr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PRZEPISY KOŃCOWE </w:t>
      </w:r>
    </w:p>
    <w:p w14:paraId="2F72C64B" w14:textId="77777777" w:rsidR="002D3296" w:rsidRPr="002D3296" w:rsidRDefault="002D3296" w:rsidP="002D3296">
      <w:pPr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§ 10</w:t>
      </w:r>
    </w:p>
    <w:p w14:paraId="612DFAF8" w14:textId="77777777" w:rsidR="002D3296" w:rsidRPr="002D3296" w:rsidRDefault="002D3296" w:rsidP="002D3296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3C01E020" w14:textId="77777777" w:rsidR="002D3296" w:rsidRPr="002D3296" w:rsidRDefault="002D3296" w:rsidP="002D3296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Niniejszy Regulamin wchodzi w życie z dniem 22.08.2024 r. </w:t>
      </w:r>
    </w:p>
    <w:p w14:paraId="2EFFF1E9" w14:textId="4F03E972" w:rsidR="002D3296" w:rsidRPr="002D3296" w:rsidRDefault="002D3296" w:rsidP="002D3296">
      <w:pPr>
        <w:numPr>
          <w:ilvl w:val="0"/>
          <w:numId w:val="4"/>
        </w:numPr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Regulamin podaje się do publicznej wiadomości poprzez jego wywieszenie na tablicy ogłoszeń w 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Gminnym Żłobku w Grębieniu.</w:t>
      </w:r>
    </w:p>
    <w:p w14:paraId="2C703528" w14:textId="0C11F70B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lastRenderedPageBreak/>
        <w:t xml:space="preserve">Załącznik nr 1 </w:t>
      </w:r>
    </w:p>
    <w:p w14:paraId="67B41C4A" w14:textId="77777777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Do Regulaminu Rekrutacyjnego </w:t>
      </w:r>
    </w:p>
    <w:p w14:paraId="03AE3E25" w14:textId="77777777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4E92BD33" w14:textId="77777777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………………….……………………… </w:t>
      </w:r>
    </w:p>
    <w:p w14:paraId="6E712A5C" w14:textId="77777777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                                                                                                  (miejscowość, data)</w:t>
      </w:r>
    </w:p>
    <w:p w14:paraId="06730DA7" w14:textId="77777777" w:rsidR="002D3296" w:rsidRPr="002D3296" w:rsidRDefault="002D3296" w:rsidP="002D3296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……………………………………………...</w:t>
      </w:r>
    </w:p>
    <w:p w14:paraId="06DF6775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(imię i nazwisko rodzica/opiekuna prawnego)</w:t>
      </w:r>
    </w:p>
    <w:p w14:paraId="4390B84A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.………………………………….…………</w:t>
      </w:r>
    </w:p>
    <w:p w14:paraId="21FABEFC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……………………………………………...</w:t>
      </w:r>
    </w:p>
    <w:p w14:paraId="2B7D83B1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(adres zamieszkania) </w:t>
      </w:r>
    </w:p>
    <w:p w14:paraId="0931F558" w14:textId="77777777" w:rsidR="002D3296" w:rsidRPr="002D3296" w:rsidRDefault="002D3296" w:rsidP="002D3296">
      <w:pPr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5C9DF4DA" w14:textId="77777777" w:rsidR="002D3296" w:rsidRPr="002D3296" w:rsidRDefault="002D3296" w:rsidP="002D3296">
      <w:pPr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32C73EC4" w14:textId="77777777" w:rsidR="002D3296" w:rsidRPr="002D3296" w:rsidRDefault="002D3296" w:rsidP="002D3296">
      <w:pPr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Zaświadczenie o zatrudnieniu </w:t>
      </w:r>
    </w:p>
    <w:p w14:paraId="20BFAA70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73FA5E3B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66FDEB93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Zaświadcza się, że Pan/ Pani</w:t>
      </w:r>
      <w:r w:rsidRPr="002D3296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:</w:t>
      </w: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……………………………………………………………</w:t>
      </w:r>
      <w:proofErr w:type="gramStart"/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…….</w:t>
      </w:r>
      <w:proofErr w:type="gramEnd"/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36436734" w14:textId="77777777" w:rsidR="002D3296" w:rsidRPr="002D3296" w:rsidRDefault="002D3296" w:rsidP="002D3296">
      <w:pPr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Zamieszkały/ a…………………………………………………………………………</w:t>
      </w:r>
      <w:proofErr w:type="gramStart"/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…….</w:t>
      </w:r>
      <w:proofErr w:type="gramEnd"/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.…</w:t>
      </w:r>
    </w:p>
    <w:p w14:paraId="52DB18F2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nr PESEL…………………………………………………………………</w:t>
      </w:r>
      <w:proofErr w:type="gramStart"/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…….</w:t>
      </w:r>
      <w:proofErr w:type="gramEnd"/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.…………….... </w:t>
      </w:r>
    </w:p>
    <w:p w14:paraId="3A58DAB3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jest zatrudniony/a </w:t>
      </w:r>
      <w:proofErr w:type="gramStart"/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w :</w:t>
      </w:r>
      <w:proofErr w:type="gramEnd"/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…….……………………………………………………………………. </w:t>
      </w:r>
    </w:p>
    <w:p w14:paraId="7DCAD63F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w wymiarze ………………………. etatu</w:t>
      </w:r>
    </w:p>
    <w:p w14:paraId="698A2B31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74A7DDD3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Zaświadczenie wydaje się celem przedłożenia w żłobku na potrzeby rekrutacji. Wyżej wymienione dane będą przetwarzane wyłącznie w związku z rekrutacją. </w:t>
      </w:r>
    </w:p>
    <w:p w14:paraId="66F5DE7D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01653E8D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241D523C" w14:textId="77777777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………..……………………………………………… </w:t>
      </w:r>
    </w:p>
    <w:p w14:paraId="13E88551" w14:textId="77777777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Pieczęć i podpis osoby upoważnionej</w:t>
      </w:r>
    </w:p>
    <w:p w14:paraId="5A4F3846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2C2EAE55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15E2CD65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00EE53B5" w14:textId="77777777" w:rsidR="009B2D8A" w:rsidRDefault="009B2D8A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38EE5F5A" w14:textId="4B7C7702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lastRenderedPageBreak/>
        <w:t xml:space="preserve">Załącznik nr 2 </w:t>
      </w:r>
    </w:p>
    <w:p w14:paraId="2BCCDA5C" w14:textId="77777777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Do Regulaminu Rekrutacyjnego </w:t>
      </w:r>
    </w:p>
    <w:p w14:paraId="6CE1CD04" w14:textId="77777777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………………….……………………… </w:t>
      </w:r>
    </w:p>
    <w:p w14:paraId="2D830B3D" w14:textId="77777777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(miejscowość, data) </w:t>
      </w:r>
    </w:p>
    <w:p w14:paraId="1752F582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64A1479A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………………………………………………… </w:t>
      </w:r>
    </w:p>
    <w:p w14:paraId="1A44D4CF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(imię i nazwisko rodzica/opiekuna prawnego)</w:t>
      </w:r>
    </w:p>
    <w:p w14:paraId="5DA4D852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………………………………….……………..</w:t>
      </w:r>
    </w:p>
    <w:p w14:paraId="180BBACD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…………………………………………………</w:t>
      </w:r>
    </w:p>
    <w:p w14:paraId="150A0B5D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(adres zamieszkania) </w:t>
      </w:r>
    </w:p>
    <w:p w14:paraId="3D62ADCD" w14:textId="77777777" w:rsidR="002D3296" w:rsidRPr="002D3296" w:rsidRDefault="002D3296" w:rsidP="002D3296">
      <w:pPr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0DB26219" w14:textId="77777777" w:rsidR="002D3296" w:rsidRPr="002D3296" w:rsidRDefault="002D3296" w:rsidP="002D3296">
      <w:pPr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Zaświadczenie o pobieraniu nauki</w:t>
      </w:r>
    </w:p>
    <w:p w14:paraId="0F6A1DA5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14:paraId="74FFFE22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Zaświadcza się, że Pan/ Pani…………………………………………………………………… </w:t>
      </w:r>
    </w:p>
    <w:p w14:paraId="1BC54B3A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Zamieszkały/a: …………………………………………………………………………</w:t>
      </w:r>
      <w:proofErr w:type="gramStart"/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…….</w:t>
      </w:r>
      <w:proofErr w:type="gramEnd"/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… </w:t>
      </w:r>
    </w:p>
    <w:p w14:paraId="7AE3A0B2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nr PESEL ………………………………………………………………………………………. </w:t>
      </w:r>
    </w:p>
    <w:p w14:paraId="0998C873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pobiera naukę w systemie dziennym </w:t>
      </w:r>
      <w:proofErr w:type="gramStart"/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w :</w:t>
      </w:r>
      <w:proofErr w:type="gramEnd"/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14:paraId="454E99F3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…………………………………………………………………………………………………. </w:t>
      </w:r>
    </w:p>
    <w:p w14:paraId="7374E5A0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669A2FF9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Zaświadczenie wydaje się celem przedłożenia w żłobku na potrzeby rekrutacji. Wyżej wymienione dane będą przetwarzane wyłącznie w związku z rekrutacją. </w:t>
      </w:r>
    </w:p>
    <w:p w14:paraId="442F3F3F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639A1AEB" w14:textId="77777777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2A078AB4" w14:textId="77777777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7E60F35A" w14:textId="77777777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.……………………………………………… </w:t>
      </w:r>
    </w:p>
    <w:p w14:paraId="6864CD56" w14:textId="77777777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Pieczęć i podpis osoby upoważnionej</w:t>
      </w:r>
    </w:p>
    <w:p w14:paraId="7E265001" w14:textId="77777777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1ED8288E" w14:textId="77777777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6598A288" w14:textId="77777777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2BA0182B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7E53AEF2" w14:textId="77777777" w:rsidR="009B2D8A" w:rsidRDefault="009B2D8A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37CBFE84" w14:textId="520E0146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lastRenderedPageBreak/>
        <w:t xml:space="preserve">Załącznik nr 3 </w:t>
      </w:r>
    </w:p>
    <w:p w14:paraId="27EFE014" w14:textId="77777777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Do Regulaminu Rekrutacyjnego </w:t>
      </w:r>
    </w:p>
    <w:p w14:paraId="387415BD" w14:textId="77777777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………………….……………………… </w:t>
      </w:r>
    </w:p>
    <w:p w14:paraId="5872CF85" w14:textId="77777777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(miejscowość, data) </w:t>
      </w:r>
    </w:p>
    <w:p w14:paraId="479015AE" w14:textId="77777777" w:rsidR="002D3296" w:rsidRPr="002D3296" w:rsidRDefault="002D3296" w:rsidP="002D3296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………………………………………………… </w:t>
      </w:r>
    </w:p>
    <w:p w14:paraId="7D9C916B" w14:textId="77777777" w:rsidR="002D3296" w:rsidRPr="002D3296" w:rsidRDefault="002D3296" w:rsidP="002D3296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(imię i nazwisko rodzica/opiekuna prawnego)</w:t>
      </w:r>
    </w:p>
    <w:p w14:paraId="7A83B492" w14:textId="77777777" w:rsidR="002D3296" w:rsidRPr="002D3296" w:rsidRDefault="002D3296" w:rsidP="002D3296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………………………………….……………..</w:t>
      </w:r>
    </w:p>
    <w:p w14:paraId="29B34B3D" w14:textId="77777777" w:rsidR="002D3296" w:rsidRPr="002D3296" w:rsidRDefault="002D3296" w:rsidP="002D3296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…………………………………………………</w:t>
      </w:r>
    </w:p>
    <w:p w14:paraId="5E5A22EC" w14:textId="77777777" w:rsidR="002D3296" w:rsidRPr="002D3296" w:rsidRDefault="002D3296" w:rsidP="002D3296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(adres zamieszkania) </w:t>
      </w:r>
    </w:p>
    <w:p w14:paraId="42FAA7AD" w14:textId="77777777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24FF7FED" w14:textId="77777777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78DB6609" w14:textId="77777777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13E6574A" w14:textId="77777777" w:rsidR="002D3296" w:rsidRPr="002D3296" w:rsidRDefault="002D3296" w:rsidP="002D3296">
      <w:pPr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OŚWIADCZENIE o odprowadzaniu podatku dochodowego</w:t>
      </w:r>
    </w:p>
    <w:p w14:paraId="06AF7AA4" w14:textId="77777777" w:rsidR="002D3296" w:rsidRPr="002D3296" w:rsidRDefault="002D3296" w:rsidP="002D3296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1500A75E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Oświadczam, że odprowadzam podatek dochodowy do Urzędu Skarbowego właściwego dla Gminy Pątnów. </w:t>
      </w:r>
    </w:p>
    <w:p w14:paraId="5521870E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Jestem świadomy/a odpowiedzialności karnej za złożenie fałszywego oświadczenia. </w:t>
      </w:r>
    </w:p>
    <w:p w14:paraId="02470FFD" w14:textId="77777777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7B3CFF99" w14:textId="77777777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6E26949B" w14:textId="77777777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…………………………….…………………………….</w:t>
      </w:r>
    </w:p>
    <w:p w14:paraId="591FF12C" w14:textId="77777777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proofErr w:type="gramStart"/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( podpis</w:t>
      </w:r>
      <w:proofErr w:type="gramEnd"/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rodzica/ opiekuna prawnego)</w:t>
      </w:r>
    </w:p>
    <w:p w14:paraId="3974105B" w14:textId="77777777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34A45810" w14:textId="77777777" w:rsidR="002D3296" w:rsidRPr="002D3296" w:rsidRDefault="002D3296" w:rsidP="002D3296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1FD331F6" w14:textId="77777777" w:rsidR="002D3296" w:rsidRPr="002D3296" w:rsidRDefault="002D3296" w:rsidP="002D3296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04305D2C" w14:textId="77777777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4E731A4E" w14:textId="77777777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30C4FA74" w14:textId="77777777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0FC8FEFF" w14:textId="77777777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2CEB41B9" w14:textId="77777777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164F7607" w14:textId="77777777" w:rsidR="009B2D8A" w:rsidRDefault="009B2D8A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355551BA" w14:textId="77777777" w:rsidR="009B2D8A" w:rsidRDefault="009B2D8A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58451BD0" w14:textId="016FB3E7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lastRenderedPageBreak/>
        <w:t>Załącznik nr 4</w:t>
      </w:r>
    </w:p>
    <w:p w14:paraId="6E48F0F2" w14:textId="77777777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Do Regulaminu Rekrutacyjnego </w:t>
      </w:r>
    </w:p>
    <w:p w14:paraId="7F5073D0" w14:textId="77777777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4C77F529" w14:textId="77777777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………………….……………………… </w:t>
      </w:r>
    </w:p>
    <w:p w14:paraId="310516D0" w14:textId="77777777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                                                                                                  (miejscowość, data)</w:t>
      </w:r>
    </w:p>
    <w:p w14:paraId="2B48F923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………………………………………………… </w:t>
      </w:r>
    </w:p>
    <w:p w14:paraId="298A89CF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(imię i nazwisko rodzica/opiekuna prawnego)</w:t>
      </w:r>
    </w:p>
    <w:p w14:paraId="42D598B9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………………………………….……………..</w:t>
      </w:r>
    </w:p>
    <w:p w14:paraId="1750D8D6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…………………………………………………</w:t>
      </w:r>
    </w:p>
    <w:p w14:paraId="139B453D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(adres zamieszkania) </w:t>
      </w:r>
    </w:p>
    <w:p w14:paraId="46BBF12D" w14:textId="77777777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33203825" w14:textId="77777777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7616B363" w14:textId="77777777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5FECD5E6" w14:textId="77777777" w:rsidR="002D3296" w:rsidRPr="002D3296" w:rsidRDefault="002D3296" w:rsidP="002D3296">
      <w:pPr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OŚWIADCZENE O SAMOTNYM WYCHOWYWANIU KANDYDATA DO ŻŁOBKA </w:t>
      </w:r>
    </w:p>
    <w:p w14:paraId="1BD6B8FD" w14:textId="77777777" w:rsidR="002D3296" w:rsidRPr="002D3296" w:rsidRDefault="002D3296" w:rsidP="002D3296">
      <w:pPr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178392FC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Oświadczam, że samotnie wychowuję dziecko </w:t>
      </w:r>
      <w:proofErr w:type="gramStart"/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…….</w:t>
      </w:r>
      <w:proofErr w:type="gramEnd"/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…………………………………………</w:t>
      </w:r>
    </w:p>
    <w:p w14:paraId="2DAA958E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                                                                                       (imię i nazwisko) </w:t>
      </w:r>
    </w:p>
    <w:p w14:paraId="0438316C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kandydata do Gminnego Żłobka w Grębieniu w roku szkolnym…………………………….</w:t>
      </w:r>
    </w:p>
    <w:p w14:paraId="7ACC9EA0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Jestem świadomy/a odpowiedzialności karnej za złożenie fałszywego oświadczenia. </w:t>
      </w:r>
    </w:p>
    <w:p w14:paraId="16EE4847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4E5791DA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10832BAB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132EFFF0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                                                          </w:t>
      </w:r>
    </w:p>
    <w:p w14:paraId="0D1D523D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38E89C8B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                                                                       ………………………………………………. </w:t>
      </w:r>
    </w:p>
    <w:p w14:paraId="4ECA44AE" w14:textId="77777777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(podpis rodzica/opiekuna prawnego)</w:t>
      </w:r>
    </w:p>
    <w:p w14:paraId="40B9AC4A" w14:textId="77777777" w:rsidR="002D3296" w:rsidRPr="002D3296" w:rsidRDefault="002D3296" w:rsidP="002D3296">
      <w:pPr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2E136DFF" w14:textId="77777777" w:rsidR="002D3296" w:rsidRPr="002D3296" w:rsidRDefault="002D3296" w:rsidP="002D3296">
      <w:pPr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3A6FA4AE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4DF9C068" w14:textId="77777777" w:rsidR="009B2D8A" w:rsidRDefault="009B2D8A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680D8744" w14:textId="252D17E0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lastRenderedPageBreak/>
        <w:t xml:space="preserve">Załącznik nr 5 </w:t>
      </w:r>
    </w:p>
    <w:p w14:paraId="6A0B36A9" w14:textId="77777777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Do Regulaminu Rekrutacyjnego </w:t>
      </w:r>
    </w:p>
    <w:p w14:paraId="4B3CCE01" w14:textId="77777777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………………….……………………… </w:t>
      </w:r>
    </w:p>
    <w:p w14:paraId="76B7E9AE" w14:textId="77777777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                                                                                                  (miejscowość, data)  </w:t>
      </w:r>
    </w:p>
    <w:p w14:paraId="088CB8F1" w14:textId="77777777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199FAB6D" w14:textId="77777777" w:rsidR="002D3296" w:rsidRPr="002D3296" w:rsidRDefault="002D3296" w:rsidP="002D3296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……………………………………..……….. </w:t>
      </w:r>
    </w:p>
    <w:p w14:paraId="1D803F14" w14:textId="77777777" w:rsidR="002D3296" w:rsidRPr="002D3296" w:rsidRDefault="002D3296" w:rsidP="002D3296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(imię i nazwisko rodzica/prawnego opiekuna)</w:t>
      </w:r>
    </w:p>
    <w:p w14:paraId="5C00AADF" w14:textId="77777777" w:rsidR="002D3296" w:rsidRPr="002D3296" w:rsidRDefault="002D3296" w:rsidP="002D3296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……………………………………………</w:t>
      </w:r>
    </w:p>
    <w:p w14:paraId="20A8073A" w14:textId="77777777" w:rsidR="002D3296" w:rsidRPr="002D3296" w:rsidRDefault="002D3296" w:rsidP="002D3296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……………………………………………. </w:t>
      </w:r>
    </w:p>
    <w:p w14:paraId="692A0A38" w14:textId="77777777" w:rsidR="002D3296" w:rsidRPr="002D3296" w:rsidRDefault="002D3296" w:rsidP="002D3296">
      <w:pPr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(adres zamieszkania) </w:t>
      </w:r>
    </w:p>
    <w:p w14:paraId="0CD6F17F" w14:textId="77777777" w:rsidR="002D3296" w:rsidRPr="002D3296" w:rsidRDefault="002D3296" w:rsidP="002D3296">
      <w:pPr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2CFB3EE0" w14:textId="77777777" w:rsidR="002D3296" w:rsidRPr="002D3296" w:rsidRDefault="002D3296" w:rsidP="002D3296">
      <w:pPr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3DA7D185" w14:textId="77777777" w:rsidR="002D3296" w:rsidRPr="002D3296" w:rsidRDefault="002D3296" w:rsidP="002D3296">
      <w:pPr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OŚWIADCZENIE O SPRAWOWANIU PIECZY ZASTĘPCZEJ </w:t>
      </w:r>
    </w:p>
    <w:p w14:paraId="6A1DB35B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1076944F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Oświadczam, że sprawuję pieczę zastępczą nad dzieckiem: …………………………………………………………………………………………</w:t>
      </w:r>
      <w:proofErr w:type="gramStart"/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…….</w:t>
      </w:r>
      <w:proofErr w:type="gramEnd"/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. (imię i nazwisko dziecka, PESEL)</w:t>
      </w:r>
    </w:p>
    <w:p w14:paraId="302463E8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Jestem świadoma/y odpowiedzialności karnej za złożenie fałszywego oświadczenia. </w:t>
      </w:r>
    </w:p>
    <w:p w14:paraId="7F198083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10641B80" w14:textId="77777777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6B7FC55B" w14:textId="77777777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1FC31551" w14:textId="77777777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……………………………………………………….. </w:t>
      </w:r>
    </w:p>
    <w:p w14:paraId="1A159593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                                                                              (podpis rodzica/opiekuna prawnego)</w:t>
      </w:r>
    </w:p>
    <w:p w14:paraId="4917F760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377A08F3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5FB61B68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68464968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6B7B18CF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6C73AAF7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2C72C9FB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09FFBA92" w14:textId="77777777" w:rsidR="009B2D8A" w:rsidRDefault="009B2D8A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4ABB6C96" w14:textId="015737AE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lastRenderedPageBreak/>
        <w:t xml:space="preserve">Załącznik nr 6 </w:t>
      </w:r>
    </w:p>
    <w:p w14:paraId="13419E7F" w14:textId="77777777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Do Regulaminu Rekrutacyjnego </w:t>
      </w:r>
    </w:p>
    <w:p w14:paraId="576A261B" w14:textId="77777777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………………….……………………… </w:t>
      </w:r>
    </w:p>
    <w:p w14:paraId="1E44CDF3" w14:textId="77777777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                                                                                                  (miejscowość, data)</w:t>
      </w:r>
    </w:p>
    <w:p w14:paraId="509DAB95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……………………………………..……….. </w:t>
      </w:r>
    </w:p>
    <w:p w14:paraId="4BCC57D5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(imię i nazwisko rodzica/prawnego opiekuna)</w:t>
      </w:r>
    </w:p>
    <w:p w14:paraId="79526503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……………………………………………</w:t>
      </w:r>
    </w:p>
    <w:p w14:paraId="68FA0DBD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……………………………………………. </w:t>
      </w:r>
    </w:p>
    <w:p w14:paraId="5BEDE9FE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(adres zamieszkania) </w:t>
      </w:r>
    </w:p>
    <w:p w14:paraId="5136A969" w14:textId="77777777" w:rsidR="002D3296" w:rsidRPr="002D3296" w:rsidRDefault="002D3296" w:rsidP="002D3296">
      <w:pPr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390E0FD0" w14:textId="77777777" w:rsidR="002D3296" w:rsidRPr="002D3296" w:rsidRDefault="002D3296" w:rsidP="002D3296">
      <w:pPr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OŚWIADCZENIE O WIELODZIETNOŚCI* RODZINY KANDYDATA</w:t>
      </w:r>
    </w:p>
    <w:p w14:paraId="6B818344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Oświadczam/my, że kandydat …………………………………………………………………. </w:t>
      </w:r>
    </w:p>
    <w:p w14:paraId="6295A656" w14:textId="234EC7F5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do Gminnego Żłobka w Grębieniu spełnia kryterium wielodzietności rodziny. </w:t>
      </w:r>
    </w:p>
    <w:p w14:paraId="221B1AF8" w14:textId="2F31C339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Oświadczam/my, że w mojej/naszej rodzinie wychowuję/my</w:t>
      </w:r>
      <w:proofErr w:type="gramStart"/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…….</w:t>
      </w:r>
      <w:proofErr w:type="gramEnd"/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… dzieci. (liczba dzieci)</w:t>
      </w:r>
    </w:p>
    <w:p w14:paraId="04E65AE3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846"/>
        <w:gridCol w:w="5195"/>
        <w:gridCol w:w="3021"/>
      </w:tblGrid>
      <w:tr w:rsidR="002D3296" w:rsidRPr="002D3296" w14:paraId="1E7E0BB0" w14:textId="77777777" w:rsidTr="00CC25D2">
        <w:tc>
          <w:tcPr>
            <w:tcW w:w="846" w:type="dxa"/>
          </w:tcPr>
          <w:p w14:paraId="14397230" w14:textId="77777777" w:rsidR="002D3296" w:rsidRPr="002D3296" w:rsidRDefault="002D3296" w:rsidP="002D3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296">
              <w:rPr>
                <w:rFonts w:ascii="Times New Roman" w:eastAsia="Calibri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5195" w:type="dxa"/>
          </w:tcPr>
          <w:p w14:paraId="7ADE45FE" w14:textId="77777777" w:rsidR="002D3296" w:rsidRPr="002D3296" w:rsidRDefault="002D3296" w:rsidP="002D3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296">
              <w:rPr>
                <w:rFonts w:ascii="Times New Roman" w:eastAsia="Calibri" w:hAnsi="Times New Roman" w:cs="Times New Roman"/>
                <w:sz w:val="24"/>
                <w:szCs w:val="24"/>
              </w:rPr>
              <w:t>Imię i nazwisko dziecka</w:t>
            </w:r>
          </w:p>
        </w:tc>
        <w:tc>
          <w:tcPr>
            <w:tcW w:w="3021" w:type="dxa"/>
          </w:tcPr>
          <w:p w14:paraId="3C302812" w14:textId="77777777" w:rsidR="002D3296" w:rsidRPr="002D3296" w:rsidRDefault="002D3296" w:rsidP="002D3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D329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Data urodzenia</w:t>
            </w:r>
          </w:p>
        </w:tc>
      </w:tr>
      <w:tr w:rsidR="002D3296" w:rsidRPr="002D3296" w14:paraId="5BA3BDA8" w14:textId="77777777" w:rsidTr="00CC25D2">
        <w:tc>
          <w:tcPr>
            <w:tcW w:w="846" w:type="dxa"/>
          </w:tcPr>
          <w:p w14:paraId="64932DE9" w14:textId="77777777" w:rsidR="002D3296" w:rsidRPr="002D3296" w:rsidRDefault="002D3296" w:rsidP="002D3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552EB7" w14:textId="77777777" w:rsidR="002D3296" w:rsidRPr="002D3296" w:rsidRDefault="002D3296" w:rsidP="002D3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95" w:type="dxa"/>
          </w:tcPr>
          <w:p w14:paraId="47EE11F9" w14:textId="77777777" w:rsidR="002D3296" w:rsidRPr="002D3296" w:rsidRDefault="002D3296" w:rsidP="002D3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13346217" w14:textId="77777777" w:rsidR="002D3296" w:rsidRPr="002D3296" w:rsidRDefault="002D3296" w:rsidP="002D3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3296" w:rsidRPr="002D3296" w14:paraId="390844C8" w14:textId="77777777" w:rsidTr="00CC25D2">
        <w:tc>
          <w:tcPr>
            <w:tcW w:w="846" w:type="dxa"/>
          </w:tcPr>
          <w:p w14:paraId="33AFC3CD" w14:textId="77777777" w:rsidR="002D3296" w:rsidRPr="002D3296" w:rsidRDefault="002D3296" w:rsidP="002D3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F76D48" w14:textId="77777777" w:rsidR="002D3296" w:rsidRPr="002D3296" w:rsidRDefault="002D3296" w:rsidP="002D3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95" w:type="dxa"/>
          </w:tcPr>
          <w:p w14:paraId="47284CE1" w14:textId="77777777" w:rsidR="002D3296" w:rsidRPr="002D3296" w:rsidRDefault="002D3296" w:rsidP="002D3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01A38F7" w14:textId="77777777" w:rsidR="002D3296" w:rsidRPr="002D3296" w:rsidRDefault="002D3296" w:rsidP="002D3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3296" w:rsidRPr="002D3296" w14:paraId="22E461C9" w14:textId="77777777" w:rsidTr="00CC25D2">
        <w:tc>
          <w:tcPr>
            <w:tcW w:w="846" w:type="dxa"/>
          </w:tcPr>
          <w:p w14:paraId="0D43799C" w14:textId="77777777" w:rsidR="002D3296" w:rsidRPr="002D3296" w:rsidRDefault="002D3296" w:rsidP="002D3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09D1E0D" w14:textId="77777777" w:rsidR="002D3296" w:rsidRPr="002D3296" w:rsidRDefault="002D3296" w:rsidP="002D3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95" w:type="dxa"/>
          </w:tcPr>
          <w:p w14:paraId="5696C465" w14:textId="77777777" w:rsidR="002D3296" w:rsidRPr="002D3296" w:rsidRDefault="002D3296" w:rsidP="002D3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70F93147" w14:textId="77777777" w:rsidR="002D3296" w:rsidRPr="002D3296" w:rsidRDefault="002D3296" w:rsidP="002D3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3296" w:rsidRPr="002D3296" w14:paraId="110EC713" w14:textId="77777777" w:rsidTr="00CC25D2">
        <w:tc>
          <w:tcPr>
            <w:tcW w:w="846" w:type="dxa"/>
          </w:tcPr>
          <w:p w14:paraId="2E883290" w14:textId="77777777" w:rsidR="002D3296" w:rsidRPr="002D3296" w:rsidRDefault="002D3296" w:rsidP="002D3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089049" w14:textId="77777777" w:rsidR="002D3296" w:rsidRPr="002D3296" w:rsidRDefault="002D3296" w:rsidP="002D3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95" w:type="dxa"/>
          </w:tcPr>
          <w:p w14:paraId="75940F6B" w14:textId="77777777" w:rsidR="002D3296" w:rsidRPr="002D3296" w:rsidRDefault="002D3296" w:rsidP="002D3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C205FFA" w14:textId="77777777" w:rsidR="002D3296" w:rsidRPr="002D3296" w:rsidRDefault="002D3296" w:rsidP="002D3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D3296" w:rsidRPr="002D3296" w14:paraId="3C8E8612" w14:textId="77777777" w:rsidTr="00CC25D2">
        <w:tc>
          <w:tcPr>
            <w:tcW w:w="846" w:type="dxa"/>
          </w:tcPr>
          <w:p w14:paraId="7EF7E1CA" w14:textId="77777777" w:rsidR="002D3296" w:rsidRPr="002D3296" w:rsidRDefault="002D3296" w:rsidP="002D3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9E03F0" w14:textId="77777777" w:rsidR="002D3296" w:rsidRPr="002D3296" w:rsidRDefault="002D3296" w:rsidP="002D3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95" w:type="dxa"/>
          </w:tcPr>
          <w:p w14:paraId="7709C3E8" w14:textId="77777777" w:rsidR="002D3296" w:rsidRPr="002D3296" w:rsidRDefault="002D3296" w:rsidP="002D3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14:paraId="4CADA48D" w14:textId="77777777" w:rsidR="002D3296" w:rsidRPr="002D3296" w:rsidRDefault="002D3296" w:rsidP="002D329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2BA3A01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7D500D8E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Oświadczam/my, że podane informacje są zgodne ze stanem faktycznym.</w:t>
      </w:r>
    </w:p>
    <w:p w14:paraId="0324EE96" w14:textId="77777777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………………………………………………………………..                     </w:t>
      </w:r>
    </w:p>
    <w:p w14:paraId="3AE1967B" w14:textId="77777777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(podpis rodzica/ów opiekuna/ów prawnego/</w:t>
      </w:r>
      <w:proofErr w:type="spellStart"/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ych</w:t>
      </w:r>
      <w:proofErr w:type="spellEnd"/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) </w:t>
      </w:r>
    </w:p>
    <w:p w14:paraId="7B56CA0B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14:ligatures w14:val="standardContextual"/>
        </w:rPr>
        <w:t>*Wielodzietność rodziny - oznacza rodzinę wychowującą troje i więcej dzieci</w:t>
      </w:r>
    </w:p>
    <w:p w14:paraId="4B920547" w14:textId="77777777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3BE1433E" w14:textId="77777777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07D14FF4" w14:textId="77777777" w:rsidR="009B2D8A" w:rsidRDefault="009B2D8A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6897D18C" w14:textId="77777777" w:rsidR="009B2D8A" w:rsidRDefault="009B2D8A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4BDD822E" w14:textId="03F4FCED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lastRenderedPageBreak/>
        <w:t xml:space="preserve">Załącznik nr 7 </w:t>
      </w:r>
    </w:p>
    <w:p w14:paraId="0BD804B1" w14:textId="77777777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Do Regulaminu Rekrutacyjnego </w:t>
      </w:r>
    </w:p>
    <w:p w14:paraId="7938B5F1" w14:textId="77777777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………………….……………………… </w:t>
      </w:r>
    </w:p>
    <w:p w14:paraId="0FA8CEDF" w14:textId="77777777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                                                                                                  (miejscowość, data)</w:t>
      </w:r>
    </w:p>
    <w:p w14:paraId="5A14FF47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……………………………………..……….. </w:t>
      </w:r>
    </w:p>
    <w:p w14:paraId="72921E75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(imię i nazwisko rodzica/prawnego opiekuna)</w:t>
      </w:r>
    </w:p>
    <w:p w14:paraId="6AA75C46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……………………………………………</w:t>
      </w:r>
    </w:p>
    <w:p w14:paraId="318BC751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……………………………………………. </w:t>
      </w:r>
    </w:p>
    <w:p w14:paraId="5A6A38C1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(adres zamieszkania) </w:t>
      </w:r>
    </w:p>
    <w:p w14:paraId="38102525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5E6DDEE5" w14:textId="77777777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380CEAF5" w14:textId="77777777" w:rsidR="002D3296" w:rsidRPr="002D3296" w:rsidRDefault="002D3296" w:rsidP="002D3296">
      <w:pPr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OŚWIADCZENIE O ZAMIESZKANIU </w:t>
      </w:r>
    </w:p>
    <w:p w14:paraId="629E84D4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765AB252" w14:textId="231B39FA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Oświadczam, iż moje dziecko…………………………………………………………</w:t>
      </w:r>
      <w:proofErr w:type="gramStart"/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…….</w:t>
      </w:r>
      <w:proofErr w:type="gramEnd"/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. </w:t>
      </w:r>
    </w:p>
    <w:p w14:paraId="1077F6EB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 xml:space="preserve">                                                                            (imię i nazwisko dziecka) </w:t>
      </w:r>
    </w:p>
    <w:p w14:paraId="6548440D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data urodzenia ……………………………………………………</w:t>
      </w:r>
      <w:proofErr w:type="gramStart"/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…….</w:t>
      </w:r>
      <w:proofErr w:type="gramEnd"/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206786C8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zamieszkuje wraz ze mną od dnia ……………………………………… </w:t>
      </w:r>
    </w:p>
    <w:p w14:paraId="3EAA7B40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w miejscowości ………………………………………</w:t>
      </w:r>
      <w:proofErr w:type="gramStart"/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…….</w:t>
      </w:r>
      <w:proofErr w:type="gramEnd"/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…………… </w:t>
      </w:r>
    </w:p>
    <w:p w14:paraId="2D4722DD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pod adresem …………………………………………………………………………………… z zamiarem stałego pobytu. </w:t>
      </w:r>
    </w:p>
    <w:p w14:paraId="1D113F3F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Adres zamieszkania …………………………………………………………………………….      </w:t>
      </w:r>
    </w:p>
    <w:p w14:paraId="39B407E3" w14:textId="77777777" w:rsidR="002D3296" w:rsidRPr="002D3296" w:rsidRDefault="002D3296" w:rsidP="002D3296">
      <w:pPr>
        <w:jc w:val="center"/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 xml:space="preserve">                                 </w:t>
      </w:r>
      <w:proofErr w:type="gramStart"/>
      <w:r w:rsidRPr="002D3296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>( wypełnić</w:t>
      </w:r>
      <w:proofErr w:type="gramEnd"/>
      <w:r w:rsidRPr="002D3296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 xml:space="preserve"> w przypadku , gdy jest inny niż adres faktycznego miejsca pobytu ) </w:t>
      </w:r>
    </w:p>
    <w:p w14:paraId="4A9F6B8D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Oświadczam/my, że podane informacje są zgodne ze stanem faktycznym.</w:t>
      </w:r>
    </w:p>
    <w:p w14:paraId="60EDE320" w14:textId="77777777" w:rsidR="002D3296" w:rsidRPr="002D3296" w:rsidRDefault="002D3296" w:rsidP="002D3296">
      <w:pPr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212F39D7" w14:textId="77777777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2BCAA035" w14:textId="77777777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…………………………………………………………. </w:t>
      </w:r>
    </w:p>
    <w:p w14:paraId="1770E673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                                                                                 (podpis rodzica/, opiekuna prawnego)</w:t>
      </w:r>
    </w:p>
    <w:p w14:paraId="61459168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44E8357F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1B592680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1ED9FA18" w14:textId="77777777" w:rsidR="009B2D8A" w:rsidRDefault="009B2D8A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4626BC6A" w14:textId="668BDE3F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lastRenderedPageBreak/>
        <w:t xml:space="preserve">Załącznik nr 8 </w:t>
      </w:r>
    </w:p>
    <w:p w14:paraId="57170606" w14:textId="77777777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Do Regulaminu Rekrutacyjnego </w:t>
      </w:r>
    </w:p>
    <w:p w14:paraId="294EF404" w14:textId="77777777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………………….……………………… </w:t>
      </w:r>
    </w:p>
    <w:p w14:paraId="54F3FD24" w14:textId="77777777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                                                                                                  (miejscowość, data)</w:t>
      </w:r>
    </w:p>
    <w:p w14:paraId="2F43370E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……………………………………..……….. </w:t>
      </w:r>
    </w:p>
    <w:p w14:paraId="40A3D9EB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(imię i nazwisko rodzica/prawnego opiekuna)</w:t>
      </w:r>
    </w:p>
    <w:p w14:paraId="68EBF14C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..…………….………………………………</w:t>
      </w:r>
    </w:p>
    <w:p w14:paraId="3E94E426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……………..………………………………. </w:t>
      </w:r>
    </w:p>
    <w:p w14:paraId="71016316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     (adres zamieszkania) </w:t>
      </w:r>
    </w:p>
    <w:p w14:paraId="5D4348AA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79477D64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46A26B26" w14:textId="77777777" w:rsidR="002D3296" w:rsidRPr="002D3296" w:rsidRDefault="002D3296" w:rsidP="002D3296">
      <w:pPr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OŚWIADCZENIE O SZCZEPIENIACH</w:t>
      </w:r>
    </w:p>
    <w:p w14:paraId="5FF57A87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676A7232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Oświadczam, że moje dziecko ………………………………………………………………,</w:t>
      </w:r>
    </w:p>
    <w:p w14:paraId="79ABCA3E" w14:textId="0AD39540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                                                               (imię i nazwisko dziecka) </w:t>
      </w:r>
    </w:p>
    <w:p w14:paraId="4E7AA3CF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zostało poddane obowiązkowym szczepieniom ochronnym zgodnie z rozporządzeniem </w:t>
      </w:r>
    </w:p>
    <w:p w14:paraId="51EB1CA2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Ministra Zdrowia z dnia 18 sierpnia 2011 r. w sprawie obowiązkowych szczepień ochronnych </w:t>
      </w:r>
    </w:p>
    <w:p w14:paraId="43B643ED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(Dz. U. z 2018 r. poz. 753)</w:t>
      </w:r>
    </w:p>
    <w:p w14:paraId="4258A31B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Oświadczam, że podane informacje są zgodne ze stanem faktycznym.</w:t>
      </w:r>
    </w:p>
    <w:p w14:paraId="5D760BA3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14A95B56" w14:textId="77777777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4021B408" w14:textId="77777777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68045CD0" w14:textId="77777777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…………………………………………………………. </w:t>
      </w:r>
    </w:p>
    <w:p w14:paraId="0A698376" w14:textId="77777777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                                                                                 (podpis rodzica/, opiekuna prawnego)</w:t>
      </w:r>
    </w:p>
    <w:p w14:paraId="0CE50EED" w14:textId="77777777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4A7A5165" w14:textId="77777777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51916B7A" w14:textId="77777777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52D514B7" w14:textId="77777777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538891D0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2C431482" w14:textId="77777777" w:rsidR="009B2D8A" w:rsidRDefault="009B2D8A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394EB087" w14:textId="20E5D5AD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lastRenderedPageBreak/>
        <w:t>Załącznik nr 9</w:t>
      </w:r>
    </w:p>
    <w:p w14:paraId="1AD70E53" w14:textId="77777777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Do Regulaminu Rekrutacyjnego </w:t>
      </w:r>
    </w:p>
    <w:p w14:paraId="474D537A" w14:textId="77777777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………………….……………………… </w:t>
      </w:r>
    </w:p>
    <w:p w14:paraId="7C885A8A" w14:textId="77777777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                                                                                                  (miejscowość, data)</w:t>
      </w:r>
    </w:p>
    <w:p w14:paraId="16065D91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……………………………………..……….. </w:t>
      </w:r>
    </w:p>
    <w:p w14:paraId="0D4039DA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(imię i nazwisko rodzica/prawnego opiekuna)</w:t>
      </w:r>
    </w:p>
    <w:p w14:paraId="73F8202E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..…………….………………………………</w:t>
      </w:r>
    </w:p>
    <w:p w14:paraId="10F78990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……………..………………………………. </w:t>
      </w:r>
    </w:p>
    <w:p w14:paraId="03650EBE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     (adres zamieszkania) </w:t>
      </w:r>
    </w:p>
    <w:p w14:paraId="56F32FB1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4A797AA2" w14:textId="77777777" w:rsidR="002D3296" w:rsidRPr="002D3296" w:rsidRDefault="002D3296" w:rsidP="002D3296">
      <w:pPr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316270D2" w14:textId="24767DB8" w:rsidR="002D3296" w:rsidRPr="002D3296" w:rsidRDefault="002D3296" w:rsidP="002D3296">
      <w:pPr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OŚWIADCZENIE O UCZĘSZCZANIU DO GMINNEGO ŻŁOBKA W GRĘBIENIU </w:t>
      </w:r>
    </w:p>
    <w:p w14:paraId="288EE535" w14:textId="77777777" w:rsidR="002D3296" w:rsidRPr="002D3296" w:rsidRDefault="002D3296" w:rsidP="002D3296">
      <w:pPr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RODZEŃSTWA KANDYDATA W ROKU SZKOLNYM………………………</w:t>
      </w:r>
      <w:proofErr w:type="gramStart"/>
      <w:r w:rsidRPr="002D3296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…….</w:t>
      </w:r>
      <w:proofErr w:type="gramEnd"/>
      <w:r w:rsidRPr="002D3296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.</w:t>
      </w: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14:paraId="0CFBEF95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3822EBFD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Oświadczam/my, że nasze dziecko………………………</w:t>
      </w:r>
      <w:proofErr w:type="gramStart"/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…….</w:t>
      </w:r>
      <w:proofErr w:type="gramEnd"/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.……………………….....…… </w:t>
      </w:r>
    </w:p>
    <w:p w14:paraId="2EC41FFA" w14:textId="77777777" w:rsidR="002D3296" w:rsidRPr="002D3296" w:rsidRDefault="002D3296" w:rsidP="002D3296">
      <w:pPr>
        <w:jc w:val="center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                             (imię i nazwisko)</w:t>
      </w:r>
    </w:p>
    <w:p w14:paraId="350B9635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siostra/brat</w:t>
      </w:r>
      <w:proofErr w:type="gramStart"/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*  kandydata</w:t>
      </w:r>
      <w:proofErr w:type="gramEnd"/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……………………………………………………….….  kontynuuje </w:t>
      </w:r>
    </w:p>
    <w:p w14:paraId="188E47AC" w14:textId="72116893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pobyt w Gminnym Żłobku w Grębieniu w roku szkolnym ……………………………</w:t>
      </w:r>
      <w:proofErr w:type="gramStart"/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…….</w:t>
      </w:r>
      <w:proofErr w:type="gramEnd"/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256051DA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7B30CCCB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1A2D7538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5CF6A75B" w14:textId="77777777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………………………………………………………. </w:t>
      </w:r>
    </w:p>
    <w:p w14:paraId="7D7F28DE" w14:textId="77777777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(podpis rodzica/opiekuna prawnego)</w:t>
      </w:r>
    </w:p>
    <w:p w14:paraId="124FD28C" w14:textId="77777777" w:rsidR="002D3296" w:rsidRPr="002D3296" w:rsidRDefault="002D3296" w:rsidP="002D3296">
      <w:pPr>
        <w:jc w:val="righ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1B4D0F1E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7649A599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0262C52A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223282FF" w14:textId="77777777" w:rsidR="002D3296" w:rsidRPr="002D3296" w:rsidRDefault="002D3296" w:rsidP="002D3296">
      <w:pP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2D32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*Niepotrzebne skreślić</w:t>
      </w:r>
    </w:p>
    <w:p w14:paraId="08D40810" w14:textId="77777777" w:rsidR="00536820" w:rsidRDefault="00536820"/>
    <w:sectPr w:rsidR="005368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C2219"/>
    <w:multiLevelType w:val="hybridMultilevel"/>
    <w:tmpl w:val="B8AAC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601FD"/>
    <w:multiLevelType w:val="hybridMultilevel"/>
    <w:tmpl w:val="EA6278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66C76"/>
    <w:multiLevelType w:val="hybridMultilevel"/>
    <w:tmpl w:val="75AA5950"/>
    <w:lvl w:ilvl="0" w:tplc="2EE68D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E78F9"/>
    <w:multiLevelType w:val="hybridMultilevel"/>
    <w:tmpl w:val="6B201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763BF"/>
    <w:multiLevelType w:val="hybridMultilevel"/>
    <w:tmpl w:val="B3A68DD6"/>
    <w:lvl w:ilvl="0" w:tplc="C1BCEE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E0B52"/>
    <w:multiLevelType w:val="hybridMultilevel"/>
    <w:tmpl w:val="6E006C84"/>
    <w:lvl w:ilvl="0" w:tplc="AE4ADF8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447F7"/>
    <w:multiLevelType w:val="hybridMultilevel"/>
    <w:tmpl w:val="02DE53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FD0042"/>
    <w:multiLevelType w:val="hybridMultilevel"/>
    <w:tmpl w:val="43F0A8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F61051"/>
    <w:multiLevelType w:val="hybridMultilevel"/>
    <w:tmpl w:val="BFF80AE0"/>
    <w:lvl w:ilvl="0" w:tplc="15E69B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8"/>
  </w:num>
  <w:num w:numId="5">
    <w:abstractNumId w:val="7"/>
  </w:num>
  <w:num w:numId="6">
    <w:abstractNumId w:val="6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296"/>
    <w:rsid w:val="002D3296"/>
    <w:rsid w:val="005131B6"/>
    <w:rsid w:val="00536820"/>
    <w:rsid w:val="005A0473"/>
    <w:rsid w:val="009B2D8A"/>
    <w:rsid w:val="00BD00A4"/>
    <w:rsid w:val="00D7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1FAE5"/>
  <w15:chartTrackingRefBased/>
  <w15:docId w15:val="{9F3D6F1C-154E-4098-87BE-B8E4336B0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D3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2D329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D32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13</Pages>
  <Words>1945</Words>
  <Characters>11673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Żłobek</dc:creator>
  <cp:keywords/>
  <dc:description/>
  <cp:lastModifiedBy>Żłobek</cp:lastModifiedBy>
  <cp:revision>1</cp:revision>
  <cp:lastPrinted>2024-10-14T10:12:00Z</cp:lastPrinted>
  <dcterms:created xsi:type="dcterms:W3CDTF">2024-10-14T09:50:00Z</dcterms:created>
  <dcterms:modified xsi:type="dcterms:W3CDTF">2024-10-14T10:48:00Z</dcterms:modified>
</cp:coreProperties>
</file>